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850"/>
        <w:gridCol w:w="3119"/>
        <w:gridCol w:w="1417"/>
        <w:gridCol w:w="1417"/>
      </w:tblGrid>
      <w:tr w:rsidR="00D343F5" w:rsidRPr="00805AA3" w14:paraId="4B2BF53A" w14:textId="77777777" w:rsidTr="00E44437">
        <w:trPr>
          <w:trHeight w:val="201"/>
        </w:trPr>
        <w:tc>
          <w:tcPr>
            <w:tcW w:w="1413" w:type="dxa"/>
            <w:tcBorders>
              <w:top w:val="single" w:sz="18" w:space="0" w:color="auto"/>
            </w:tcBorders>
            <w:vAlign w:val="center"/>
          </w:tcPr>
          <w:p w14:paraId="4FE54283" w14:textId="2FA79AC1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Director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3C15331E" w14:textId="3528DE69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51B1AD8" w14:textId="2199325E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3119" w:type="dxa"/>
            <w:vMerge w:val="restart"/>
            <w:tcBorders>
              <w:top w:val="single" w:sz="18" w:space="0" w:color="auto"/>
              <w:bottom w:val="nil"/>
            </w:tcBorders>
            <w:vAlign w:val="center"/>
          </w:tcPr>
          <w:p w14:paraId="505A937E" w14:textId="77777777" w:rsidR="00D343F5" w:rsidRPr="00805AA3" w:rsidRDefault="00D343F5" w:rsidP="00E444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E9777EF" w14:textId="1E84310D" w:rsidR="00D343F5" w:rsidRPr="00805AA3" w:rsidRDefault="00D343F5" w:rsidP="00E44437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805AA3">
              <w:rPr>
                <w:rFonts w:ascii="Arial" w:hAnsi="Arial" w:cs="Arial"/>
                <w:b/>
                <w:bCs/>
                <w:sz w:val="40"/>
                <w:szCs w:val="40"/>
              </w:rPr>
              <w:t>Call Sheet Title</w:t>
            </w:r>
          </w:p>
          <w:p w14:paraId="27FFD414" w14:textId="77777777" w:rsidR="00D343F5" w:rsidRPr="00805AA3" w:rsidRDefault="00D343F5" w:rsidP="00E4443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05AA3">
              <w:rPr>
                <w:rFonts w:ascii="Arial" w:hAnsi="Arial" w:cs="Arial"/>
                <w:sz w:val="28"/>
                <w:szCs w:val="28"/>
              </w:rPr>
              <w:t>Day 00 of 00</w:t>
            </w:r>
          </w:p>
          <w:p w14:paraId="38795F62" w14:textId="77777777" w:rsidR="00D343F5" w:rsidRPr="00805AA3" w:rsidRDefault="00D343F5" w:rsidP="00E44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B443B8" w14:textId="77777777" w:rsidR="00D343F5" w:rsidRPr="00805AA3" w:rsidRDefault="00D343F5" w:rsidP="00E44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AA3">
              <w:rPr>
                <w:rFonts w:ascii="Arial" w:hAnsi="Arial" w:cs="Arial"/>
                <w:sz w:val="20"/>
                <w:szCs w:val="20"/>
              </w:rPr>
              <w:t>Shoot Date</w:t>
            </w:r>
          </w:p>
          <w:p w14:paraId="6BE190D4" w14:textId="3D9726B2" w:rsidR="0077639E" w:rsidRPr="00805AA3" w:rsidRDefault="0077639E" w:rsidP="00E44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77E1657" w14:textId="4C92D8EF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43F5" w:rsidRPr="00805AA3" w14:paraId="13FD340F" w14:textId="77777777" w:rsidTr="005635EF">
        <w:trPr>
          <w:trHeight w:val="202"/>
        </w:trPr>
        <w:tc>
          <w:tcPr>
            <w:tcW w:w="1413" w:type="dxa"/>
            <w:vAlign w:val="center"/>
          </w:tcPr>
          <w:p w14:paraId="05BE0DEB" w14:textId="784CFF47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Executive Producer</w:t>
            </w:r>
          </w:p>
        </w:tc>
        <w:tc>
          <w:tcPr>
            <w:tcW w:w="1134" w:type="dxa"/>
            <w:vAlign w:val="center"/>
          </w:tcPr>
          <w:p w14:paraId="6245792D" w14:textId="5869A1B2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850" w:type="dxa"/>
            <w:vAlign w:val="center"/>
          </w:tcPr>
          <w:p w14:paraId="706B81F1" w14:textId="0D2E0FF3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14:paraId="6764EC84" w14:textId="77777777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4" w:type="dxa"/>
            <w:gridSpan w:val="2"/>
            <w:vMerge/>
            <w:vAlign w:val="center"/>
          </w:tcPr>
          <w:p w14:paraId="25D2686F" w14:textId="63F67AE5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43F5" w:rsidRPr="00805AA3" w14:paraId="51B6BA65" w14:textId="77777777" w:rsidTr="005635EF">
        <w:trPr>
          <w:trHeight w:val="202"/>
        </w:trPr>
        <w:tc>
          <w:tcPr>
            <w:tcW w:w="1413" w:type="dxa"/>
            <w:tcBorders>
              <w:bottom w:val="single" w:sz="18" w:space="0" w:color="auto"/>
            </w:tcBorders>
            <w:vAlign w:val="center"/>
          </w:tcPr>
          <w:p w14:paraId="1C0BBA0D" w14:textId="2F318ABF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Production Coordinator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184F0650" w14:textId="676D10D7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73C2CCBB" w14:textId="3B26A1EA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14:paraId="1335255C" w14:textId="77777777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4" w:type="dxa"/>
            <w:gridSpan w:val="2"/>
            <w:vMerge/>
            <w:vAlign w:val="center"/>
          </w:tcPr>
          <w:p w14:paraId="78E704F9" w14:textId="7AE1B742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43F5" w:rsidRPr="00805AA3" w14:paraId="1BD03A9A" w14:textId="77777777" w:rsidTr="005635EF">
        <w:trPr>
          <w:trHeight w:val="202"/>
        </w:trPr>
        <w:tc>
          <w:tcPr>
            <w:tcW w:w="1413" w:type="dxa"/>
            <w:tcBorders>
              <w:top w:val="single" w:sz="18" w:space="0" w:color="auto"/>
            </w:tcBorders>
            <w:vAlign w:val="center"/>
          </w:tcPr>
          <w:p w14:paraId="11EA932C" w14:textId="7CF23767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Basecamp</w:t>
            </w:r>
          </w:p>
        </w:tc>
        <w:tc>
          <w:tcPr>
            <w:tcW w:w="1984" w:type="dxa"/>
            <w:gridSpan w:val="2"/>
            <w:vAlign w:val="center"/>
          </w:tcPr>
          <w:p w14:paraId="6A198AEE" w14:textId="2AB1EA14" w:rsidR="00D343F5" w:rsidRPr="00805AA3" w:rsidRDefault="00D343F5" w:rsidP="005635E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14:paraId="70F3CF48" w14:textId="77777777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546402E7" w14:textId="7FD298EB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43F5" w:rsidRPr="00805AA3" w14:paraId="70B5419F" w14:textId="77777777" w:rsidTr="005635EF">
        <w:trPr>
          <w:trHeight w:val="202"/>
        </w:trPr>
        <w:tc>
          <w:tcPr>
            <w:tcW w:w="1413" w:type="dxa"/>
            <w:vAlign w:val="center"/>
          </w:tcPr>
          <w:p w14:paraId="3E0DA6FA" w14:textId="0FB4E37B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Crew Park</w:t>
            </w:r>
          </w:p>
        </w:tc>
        <w:tc>
          <w:tcPr>
            <w:tcW w:w="1984" w:type="dxa"/>
            <w:gridSpan w:val="2"/>
            <w:vAlign w:val="center"/>
          </w:tcPr>
          <w:p w14:paraId="1E64E1E4" w14:textId="3E19DC63" w:rsidR="00D343F5" w:rsidRPr="00805AA3" w:rsidRDefault="00D343F5" w:rsidP="005635E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14:paraId="1F3AA74B" w14:textId="77777777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06FFECE5" w14:textId="414B4F67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AA3">
              <w:rPr>
                <w:rFonts w:ascii="Arial" w:hAnsi="Arial" w:cs="Arial"/>
                <w:b/>
                <w:bCs/>
                <w:sz w:val="14"/>
                <w:szCs w:val="14"/>
              </w:rPr>
              <w:t>Crew Call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2830BC51" w14:textId="7DFE9892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4"/>
                <w:szCs w:val="14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D343F5" w:rsidRPr="00805AA3" w14:paraId="1B3C8B73" w14:textId="77777777" w:rsidTr="005635EF">
        <w:trPr>
          <w:trHeight w:val="202"/>
        </w:trPr>
        <w:tc>
          <w:tcPr>
            <w:tcW w:w="1413" w:type="dxa"/>
            <w:vAlign w:val="center"/>
          </w:tcPr>
          <w:p w14:paraId="1767EF8A" w14:textId="6B5D99A1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Tech Trucks</w:t>
            </w:r>
          </w:p>
        </w:tc>
        <w:tc>
          <w:tcPr>
            <w:tcW w:w="1984" w:type="dxa"/>
            <w:gridSpan w:val="2"/>
            <w:vAlign w:val="center"/>
          </w:tcPr>
          <w:p w14:paraId="74A35490" w14:textId="0F161231" w:rsidR="00D343F5" w:rsidRPr="00805AA3" w:rsidRDefault="00D343F5" w:rsidP="005635E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14:paraId="38F0166B" w14:textId="77777777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78390639" w14:textId="4249D58E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AA3">
              <w:rPr>
                <w:rFonts w:ascii="Arial" w:hAnsi="Arial" w:cs="Arial"/>
                <w:b/>
                <w:bCs/>
                <w:sz w:val="14"/>
                <w:szCs w:val="14"/>
              </w:rPr>
              <w:t>Shoot Call</w:t>
            </w:r>
          </w:p>
        </w:tc>
        <w:tc>
          <w:tcPr>
            <w:tcW w:w="1417" w:type="dxa"/>
            <w:vAlign w:val="center"/>
          </w:tcPr>
          <w:p w14:paraId="6D98D552" w14:textId="0DEFEAE3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4"/>
                <w:szCs w:val="14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D343F5" w:rsidRPr="00805AA3" w14:paraId="14844BDE" w14:textId="77777777" w:rsidTr="005635EF">
        <w:trPr>
          <w:trHeight w:val="202"/>
        </w:trPr>
        <w:tc>
          <w:tcPr>
            <w:tcW w:w="1413" w:type="dxa"/>
            <w:vAlign w:val="center"/>
          </w:tcPr>
          <w:p w14:paraId="595603B8" w14:textId="66269679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BG Holding</w:t>
            </w:r>
          </w:p>
        </w:tc>
        <w:tc>
          <w:tcPr>
            <w:tcW w:w="1984" w:type="dxa"/>
            <w:gridSpan w:val="2"/>
            <w:vAlign w:val="center"/>
          </w:tcPr>
          <w:p w14:paraId="7CBE7A8A" w14:textId="7C2F8702" w:rsidR="00D343F5" w:rsidRPr="00805AA3" w:rsidRDefault="00D343F5" w:rsidP="005635E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14:paraId="326FF014" w14:textId="77777777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1C7916FB" w14:textId="331BB120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AA3">
              <w:rPr>
                <w:rFonts w:ascii="Arial" w:hAnsi="Arial" w:cs="Arial"/>
                <w:b/>
                <w:bCs/>
                <w:sz w:val="14"/>
                <w:szCs w:val="14"/>
              </w:rPr>
              <w:t>Breakfast</w:t>
            </w:r>
          </w:p>
        </w:tc>
        <w:tc>
          <w:tcPr>
            <w:tcW w:w="1417" w:type="dxa"/>
            <w:vAlign w:val="center"/>
          </w:tcPr>
          <w:p w14:paraId="0B59F122" w14:textId="4812C2A2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4"/>
                <w:szCs w:val="14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D343F5" w:rsidRPr="00805AA3" w14:paraId="09EC94F1" w14:textId="77777777" w:rsidTr="005635EF">
        <w:trPr>
          <w:trHeight w:val="202"/>
        </w:trPr>
        <w:tc>
          <w:tcPr>
            <w:tcW w:w="1413" w:type="dxa"/>
            <w:tcBorders>
              <w:bottom w:val="single" w:sz="18" w:space="0" w:color="auto"/>
            </w:tcBorders>
            <w:vAlign w:val="center"/>
          </w:tcPr>
          <w:p w14:paraId="5D9A3FD8" w14:textId="66B8CAE4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BG Parking</w:t>
            </w:r>
          </w:p>
        </w:tc>
        <w:tc>
          <w:tcPr>
            <w:tcW w:w="1984" w:type="dxa"/>
            <w:gridSpan w:val="2"/>
            <w:tcBorders>
              <w:bottom w:val="single" w:sz="18" w:space="0" w:color="auto"/>
            </w:tcBorders>
            <w:vAlign w:val="center"/>
          </w:tcPr>
          <w:p w14:paraId="325F4510" w14:textId="36C25462" w:rsidR="00D343F5" w:rsidRPr="00805AA3" w:rsidRDefault="00D343F5" w:rsidP="005635E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19" w:type="dxa"/>
            <w:vMerge/>
            <w:tcBorders>
              <w:bottom w:val="single" w:sz="18" w:space="0" w:color="000000"/>
            </w:tcBorders>
            <w:vAlign w:val="center"/>
          </w:tcPr>
          <w:p w14:paraId="0BE9403F" w14:textId="77777777" w:rsidR="00D343F5" w:rsidRPr="00805AA3" w:rsidRDefault="00D343F5" w:rsidP="005635E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207205FD" w14:textId="64A5672F" w:rsidR="00D343F5" w:rsidRPr="00805AA3" w:rsidRDefault="00D343F5" w:rsidP="005635E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AA3">
              <w:rPr>
                <w:rFonts w:ascii="Arial" w:hAnsi="Arial" w:cs="Arial"/>
                <w:b/>
                <w:bCs/>
                <w:sz w:val="14"/>
                <w:szCs w:val="14"/>
              </w:rPr>
              <w:t>Lunch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E5264AA" w14:textId="12C19539" w:rsidR="00D343F5" w:rsidRPr="00805AA3" w:rsidRDefault="00D343F5" w:rsidP="005635EF">
            <w:pPr>
              <w:rPr>
                <w:rFonts w:ascii="Arial" w:hAnsi="Arial" w:cs="Arial"/>
                <w:color w:val="D0CECE" w:themeColor="background2" w:themeShade="E6"/>
                <w:sz w:val="14"/>
                <w:szCs w:val="14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6D44B3" w:rsidRPr="00805AA3" w14:paraId="341C91FE" w14:textId="77777777" w:rsidTr="005635EF">
        <w:tc>
          <w:tcPr>
            <w:tcW w:w="9350" w:type="dxa"/>
            <w:gridSpan w:val="6"/>
            <w:shd w:val="clear" w:color="auto" w:fill="E7E6E6" w:themeFill="background2"/>
            <w:vAlign w:val="center"/>
          </w:tcPr>
          <w:p w14:paraId="6314E831" w14:textId="63E9EF29" w:rsidR="006D44B3" w:rsidRPr="00805AA3" w:rsidRDefault="006D44B3" w:rsidP="005635EF">
            <w:pPr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Nearest Hospital</w:t>
            </w:r>
            <w:r w:rsidR="00827BF3"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:</w:t>
            </w:r>
          </w:p>
        </w:tc>
      </w:tr>
    </w:tbl>
    <w:p w14:paraId="55858696" w14:textId="7A4111F2" w:rsidR="00E41E47" w:rsidRPr="00805AA3" w:rsidRDefault="00E41E47">
      <w:pPr>
        <w:rPr>
          <w:rFonts w:ascii="Arial" w:hAnsi="Arial" w:cs="Arial"/>
          <w:sz w:val="16"/>
          <w:szCs w:val="16"/>
        </w:rPr>
      </w:pPr>
    </w:p>
    <w:p w14:paraId="2D5A6521" w14:textId="77777777" w:rsidR="00F414AA" w:rsidRPr="00805AA3" w:rsidRDefault="00F414AA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CellMar>
          <w:top w:w="28" w:type="dxa"/>
          <w:left w:w="284" w:type="dxa"/>
          <w:bottom w:w="28" w:type="dxa"/>
          <w:right w:w="284" w:type="dxa"/>
        </w:tblCellMar>
        <w:tblLook w:val="04A0" w:firstRow="1" w:lastRow="0" w:firstColumn="1" w:lastColumn="0" w:noHBand="0" w:noVBand="1"/>
      </w:tblPr>
      <w:tblGrid>
        <w:gridCol w:w="9350"/>
      </w:tblGrid>
      <w:tr w:rsidR="00827BF3" w:rsidRPr="00805AA3" w14:paraId="37B4D92F" w14:textId="77777777" w:rsidTr="00202B97">
        <w:tc>
          <w:tcPr>
            <w:tcW w:w="9350" w:type="dxa"/>
            <w:tcBorders>
              <w:top w:val="single" w:sz="18" w:space="0" w:color="auto"/>
            </w:tcBorders>
            <w:shd w:val="clear" w:color="auto" w:fill="E7E6E6" w:themeFill="background2"/>
          </w:tcPr>
          <w:p w14:paraId="267A2A48" w14:textId="29E63A51" w:rsidR="00827BF3" w:rsidRPr="00805AA3" w:rsidRDefault="00827BF3" w:rsidP="00E83C7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Important Notes: </w:t>
            </w:r>
          </w:p>
        </w:tc>
      </w:tr>
    </w:tbl>
    <w:p w14:paraId="3C4922BB" w14:textId="7FE67255" w:rsidR="00827BF3" w:rsidRPr="00805AA3" w:rsidRDefault="00827BF3">
      <w:pPr>
        <w:rPr>
          <w:rFonts w:ascii="Arial" w:hAnsi="Arial" w:cs="Arial"/>
          <w:sz w:val="16"/>
          <w:szCs w:val="16"/>
        </w:rPr>
      </w:pPr>
    </w:p>
    <w:p w14:paraId="46BD34CB" w14:textId="77777777" w:rsidR="00F414AA" w:rsidRPr="00805AA3" w:rsidRDefault="00F414AA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8"/>
        <w:gridCol w:w="421"/>
        <w:gridCol w:w="2056"/>
        <w:gridCol w:w="440"/>
        <w:gridCol w:w="600"/>
        <w:gridCol w:w="484"/>
        <w:gridCol w:w="751"/>
        <w:gridCol w:w="1826"/>
        <w:gridCol w:w="1120"/>
        <w:gridCol w:w="460"/>
        <w:gridCol w:w="774"/>
      </w:tblGrid>
      <w:tr w:rsidR="00827BF3" w:rsidRPr="00805AA3" w14:paraId="6B5FC0DE" w14:textId="77777777" w:rsidTr="00E44437">
        <w:tc>
          <w:tcPr>
            <w:tcW w:w="418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2AA1DBEA" w14:textId="6C3AD054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Sc.</w:t>
            </w:r>
          </w:p>
        </w:tc>
        <w:tc>
          <w:tcPr>
            <w:tcW w:w="423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1E7E72A8" w14:textId="6190632A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I/E</w:t>
            </w:r>
          </w:p>
        </w:tc>
        <w:tc>
          <w:tcPr>
            <w:tcW w:w="2089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740157EB" w14:textId="3909D079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Setting/Description</w:t>
            </w:r>
          </w:p>
        </w:tc>
        <w:tc>
          <w:tcPr>
            <w:tcW w:w="440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7296B7BF" w14:textId="1DB99BC1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D/N</w:t>
            </w:r>
          </w:p>
        </w:tc>
        <w:tc>
          <w:tcPr>
            <w:tcW w:w="553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1B141173" w14:textId="5423C886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Pages</w:t>
            </w:r>
          </w:p>
        </w:tc>
        <w:tc>
          <w:tcPr>
            <w:tcW w:w="449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6BEE3461" w14:textId="4FC92968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8ths</w:t>
            </w:r>
          </w:p>
        </w:tc>
        <w:tc>
          <w:tcPr>
            <w:tcW w:w="695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2C5C51A5" w14:textId="692CBBBE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Duration</w:t>
            </w:r>
          </w:p>
        </w:tc>
        <w:tc>
          <w:tcPr>
            <w:tcW w:w="1893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6CB4E9B3" w14:textId="1600DC83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Cast</w:t>
            </w:r>
          </w:p>
        </w:tc>
        <w:tc>
          <w:tcPr>
            <w:tcW w:w="1138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73767228" w14:textId="0671481C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Location</w:t>
            </w:r>
          </w:p>
        </w:tc>
        <w:tc>
          <w:tcPr>
            <w:tcW w:w="463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05B43201" w14:textId="5D09D7D6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DD</w:t>
            </w:r>
          </w:p>
        </w:tc>
        <w:tc>
          <w:tcPr>
            <w:tcW w:w="789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22066BBC" w14:textId="00292DD7" w:rsidR="00827BF3" w:rsidRPr="00805AA3" w:rsidRDefault="00827BF3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Unit</w:t>
            </w:r>
          </w:p>
        </w:tc>
      </w:tr>
      <w:tr w:rsidR="00827BF3" w:rsidRPr="00805AA3" w14:paraId="23CE0D2C" w14:textId="77777777" w:rsidTr="00E44437">
        <w:tc>
          <w:tcPr>
            <w:tcW w:w="418" w:type="dxa"/>
            <w:vAlign w:val="center"/>
          </w:tcPr>
          <w:p w14:paraId="5376FFFB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1747196D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vAlign w:val="center"/>
          </w:tcPr>
          <w:p w14:paraId="1DA72AE3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vAlign w:val="center"/>
          </w:tcPr>
          <w:p w14:paraId="31251A76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vAlign w:val="center"/>
          </w:tcPr>
          <w:p w14:paraId="7774EC18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vAlign w:val="center"/>
          </w:tcPr>
          <w:p w14:paraId="5B923CA5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vAlign w:val="center"/>
          </w:tcPr>
          <w:p w14:paraId="142D5D63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vAlign w:val="center"/>
          </w:tcPr>
          <w:p w14:paraId="2B645178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vAlign w:val="center"/>
          </w:tcPr>
          <w:p w14:paraId="42962C67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vAlign w:val="center"/>
          </w:tcPr>
          <w:p w14:paraId="2A13EE07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Align w:val="center"/>
          </w:tcPr>
          <w:p w14:paraId="16325405" w14:textId="6CEF0EB4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27BF3" w:rsidRPr="00805AA3" w14:paraId="5DA60A33" w14:textId="77777777" w:rsidTr="00E44437">
        <w:tc>
          <w:tcPr>
            <w:tcW w:w="418" w:type="dxa"/>
            <w:vAlign w:val="center"/>
          </w:tcPr>
          <w:p w14:paraId="32DC2428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4263DDD6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vAlign w:val="center"/>
          </w:tcPr>
          <w:p w14:paraId="0C422347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vAlign w:val="center"/>
          </w:tcPr>
          <w:p w14:paraId="605007AC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vAlign w:val="center"/>
          </w:tcPr>
          <w:p w14:paraId="79434A1E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vAlign w:val="center"/>
          </w:tcPr>
          <w:p w14:paraId="257F4BAC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vAlign w:val="center"/>
          </w:tcPr>
          <w:p w14:paraId="1F86D92E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vAlign w:val="center"/>
          </w:tcPr>
          <w:p w14:paraId="13468F6F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vAlign w:val="center"/>
          </w:tcPr>
          <w:p w14:paraId="14F94103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vAlign w:val="center"/>
          </w:tcPr>
          <w:p w14:paraId="4E499412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Align w:val="center"/>
          </w:tcPr>
          <w:p w14:paraId="393FBF98" w14:textId="599F45E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27BF3" w:rsidRPr="00805AA3" w14:paraId="49672598" w14:textId="77777777" w:rsidTr="00E44437">
        <w:tc>
          <w:tcPr>
            <w:tcW w:w="418" w:type="dxa"/>
            <w:vAlign w:val="center"/>
          </w:tcPr>
          <w:p w14:paraId="45E23A84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12EBBAB0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vAlign w:val="center"/>
          </w:tcPr>
          <w:p w14:paraId="7865B884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vAlign w:val="center"/>
          </w:tcPr>
          <w:p w14:paraId="7164A433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vAlign w:val="center"/>
          </w:tcPr>
          <w:p w14:paraId="3CFC294C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vAlign w:val="center"/>
          </w:tcPr>
          <w:p w14:paraId="30C90A53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vAlign w:val="center"/>
          </w:tcPr>
          <w:p w14:paraId="2B9DD118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vAlign w:val="center"/>
          </w:tcPr>
          <w:p w14:paraId="606B4F5F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vAlign w:val="center"/>
          </w:tcPr>
          <w:p w14:paraId="0FD0DE8F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vAlign w:val="center"/>
          </w:tcPr>
          <w:p w14:paraId="75CE9CAE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Align w:val="center"/>
          </w:tcPr>
          <w:p w14:paraId="5AF6CEC4" w14:textId="77C2589E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6C1A5A" w:rsidRPr="00805AA3" w14:paraId="58B6FD70" w14:textId="77777777" w:rsidTr="00E44437">
        <w:tc>
          <w:tcPr>
            <w:tcW w:w="418" w:type="dxa"/>
            <w:tcBorders>
              <w:bottom w:val="single" w:sz="18" w:space="0" w:color="000000"/>
            </w:tcBorders>
            <w:vAlign w:val="center"/>
          </w:tcPr>
          <w:p w14:paraId="151A23BE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tcBorders>
              <w:bottom w:val="single" w:sz="18" w:space="0" w:color="000000"/>
            </w:tcBorders>
            <w:vAlign w:val="center"/>
          </w:tcPr>
          <w:p w14:paraId="26D9FC9A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tcBorders>
              <w:bottom w:val="single" w:sz="18" w:space="0" w:color="000000"/>
            </w:tcBorders>
            <w:vAlign w:val="center"/>
          </w:tcPr>
          <w:p w14:paraId="13BC6BDA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18" w:space="0" w:color="000000"/>
            </w:tcBorders>
            <w:vAlign w:val="center"/>
          </w:tcPr>
          <w:p w14:paraId="3E823DBF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tcBorders>
              <w:bottom w:val="single" w:sz="18" w:space="0" w:color="000000"/>
            </w:tcBorders>
            <w:vAlign w:val="center"/>
          </w:tcPr>
          <w:p w14:paraId="2587A107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tcBorders>
              <w:bottom w:val="single" w:sz="18" w:space="0" w:color="000000"/>
            </w:tcBorders>
            <w:vAlign w:val="center"/>
          </w:tcPr>
          <w:p w14:paraId="5F395ECF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tcBorders>
              <w:bottom w:val="single" w:sz="18" w:space="0" w:color="000000"/>
            </w:tcBorders>
            <w:vAlign w:val="center"/>
          </w:tcPr>
          <w:p w14:paraId="36F7202A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tcBorders>
              <w:bottom w:val="single" w:sz="18" w:space="0" w:color="000000"/>
            </w:tcBorders>
            <w:vAlign w:val="center"/>
          </w:tcPr>
          <w:p w14:paraId="4199B37D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tcBorders>
              <w:bottom w:val="single" w:sz="18" w:space="0" w:color="000000"/>
            </w:tcBorders>
            <w:vAlign w:val="center"/>
          </w:tcPr>
          <w:p w14:paraId="4087A025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tcBorders>
              <w:bottom w:val="single" w:sz="18" w:space="0" w:color="000000"/>
            </w:tcBorders>
            <w:vAlign w:val="center"/>
          </w:tcPr>
          <w:p w14:paraId="32820BE0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tcBorders>
              <w:bottom w:val="single" w:sz="18" w:space="0" w:color="000000"/>
            </w:tcBorders>
            <w:vAlign w:val="center"/>
          </w:tcPr>
          <w:p w14:paraId="2E178E33" w14:textId="125DC603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B16C6E" w:rsidRPr="00805AA3" w14:paraId="2F5B61DB" w14:textId="77777777" w:rsidTr="00E44437">
        <w:tc>
          <w:tcPr>
            <w:tcW w:w="9350" w:type="dxa"/>
            <w:gridSpan w:val="11"/>
            <w:shd w:val="clear" w:color="auto" w:fill="E7E6E6" w:themeFill="background2"/>
            <w:vAlign w:val="center"/>
          </w:tcPr>
          <w:p w14:paraId="2FD59254" w14:textId="706604A9" w:rsidR="00B16C6E" w:rsidRPr="00805AA3" w:rsidRDefault="00B16C6E" w:rsidP="00E444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Test</w:t>
            </w:r>
          </w:p>
        </w:tc>
      </w:tr>
      <w:tr w:rsidR="00827BF3" w:rsidRPr="00805AA3" w14:paraId="23B044F6" w14:textId="77777777" w:rsidTr="00E44437">
        <w:tc>
          <w:tcPr>
            <w:tcW w:w="418" w:type="dxa"/>
            <w:vAlign w:val="center"/>
          </w:tcPr>
          <w:p w14:paraId="5FC5D105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42F08B14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vAlign w:val="center"/>
          </w:tcPr>
          <w:p w14:paraId="21144513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vAlign w:val="center"/>
          </w:tcPr>
          <w:p w14:paraId="21AAB655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vAlign w:val="center"/>
          </w:tcPr>
          <w:p w14:paraId="2D2198D9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vAlign w:val="center"/>
          </w:tcPr>
          <w:p w14:paraId="7CF1789F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vAlign w:val="center"/>
          </w:tcPr>
          <w:p w14:paraId="56AD6A04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vAlign w:val="center"/>
          </w:tcPr>
          <w:p w14:paraId="55C8F7D7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vAlign w:val="center"/>
          </w:tcPr>
          <w:p w14:paraId="19D8CB86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vAlign w:val="center"/>
          </w:tcPr>
          <w:p w14:paraId="248BD946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Align w:val="center"/>
          </w:tcPr>
          <w:p w14:paraId="2D04940B" w14:textId="33B792EA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27BF3" w:rsidRPr="00805AA3" w14:paraId="1887A70B" w14:textId="77777777" w:rsidTr="00E44437">
        <w:tc>
          <w:tcPr>
            <w:tcW w:w="418" w:type="dxa"/>
            <w:vAlign w:val="center"/>
          </w:tcPr>
          <w:p w14:paraId="3C52587A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3E190242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vAlign w:val="center"/>
          </w:tcPr>
          <w:p w14:paraId="607871D2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vAlign w:val="center"/>
          </w:tcPr>
          <w:p w14:paraId="07B368F3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vAlign w:val="center"/>
          </w:tcPr>
          <w:p w14:paraId="08CDD5B9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vAlign w:val="center"/>
          </w:tcPr>
          <w:p w14:paraId="5B8CCA76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vAlign w:val="center"/>
          </w:tcPr>
          <w:p w14:paraId="433FE9CF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vAlign w:val="center"/>
          </w:tcPr>
          <w:p w14:paraId="05F974FB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vAlign w:val="center"/>
          </w:tcPr>
          <w:p w14:paraId="4E097F4C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vAlign w:val="center"/>
          </w:tcPr>
          <w:p w14:paraId="412AC87D" w14:textId="77777777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Align w:val="center"/>
          </w:tcPr>
          <w:p w14:paraId="5D6576B3" w14:textId="241B2A19" w:rsidR="00827BF3" w:rsidRPr="00805AA3" w:rsidRDefault="00827BF3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B16C6E" w:rsidRPr="00805AA3" w14:paraId="12F38337" w14:textId="77777777" w:rsidTr="00E44437">
        <w:tc>
          <w:tcPr>
            <w:tcW w:w="418" w:type="dxa"/>
            <w:vAlign w:val="center"/>
          </w:tcPr>
          <w:p w14:paraId="56AA57E9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vAlign w:val="center"/>
          </w:tcPr>
          <w:p w14:paraId="5FFB731D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vAlign w:val="center"/>
          </w:tcPr>
          <w:p w14:paraId="4C7C07D6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vAlign w:val="center"/>
          </w:tcPr>
          <w:p w14:paraId="4D457096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vAlign w:val="center"/>
          </w:tcPr>
          <w:p w14:paraId="7BFD0E25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vAlign w:val="center"/>
          </w:tcPr>
          <w:p w14:paraId="3614919C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vAlign w:val="center"/>
          </w:tcPr>
          <w:p w14:paraId="4E22E45D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vAlign w:val="center"/>
          </w:tcPr>
          <w:p w14:paraId="2B9FA3B2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vAlign w:val="center"/>
          </w:tcPr>
          <w:p w14:paraId="2657AA53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vAlign w:val="center"/>
          </w:tcPr>
          <w:p w14:paraId="0C2DF0A5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Align w:val="center"/>
          </w:tcPr>
          <w:p w14:paraId="5975B026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B16C6E" w:rsidRPr="00805AA3" w14:paraId="77C13A40" w14:textId="77777777" w:rsidTr="00E44437">
        <w:tc>
          <w:tcPr>
            <w:tcW w:w="418" w:type="dxa"/>
            <w:tcBorders>
              <w:bottom w:val="single" w:sz="18" w:space="0" w:color="000000"/>
            </w:tcBorders>
            <w:vAlign w:val="center"/>
          </w:tcPr>
          <w:p w14:paraId="4C96BAD6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3" w:type="dxa"/>
            <w:tcBorders>
              <w:bottom w:val="single" w:sz="18" w:space="0" w:color="000000"/>
            </w:tcBorders>
            <w:vAlign w:val="center"/>
          </w:tcPr>
          <w:p w14:paraId="4D8A7B08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89" w:type="dxa"/>
            <w:tcBorders>
              <w:bottom w:val="single" w:sz="18" w:space="0" w:color="000000"/>
            </w:tcBorders>
            <w:vAlign w:val="center"/>
          </w:tcPr>
          <w:p w14:paraId="549ED332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18" w:space="0" w:color="000000"/>
            </w:tcBorders>
            <w:vAlign w:val="center"/>
          </w:tcPr>
          <w:p w14:paraId="6C191794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53" w:type="dxa"/>
            <w:tcBorders>
              <w:bottom w:val="single" w:sz="18" w:space="0" w:color="000000"/>
            </w:tcBorders>
            <w:vAlign w:val="center"/>
          </w:tcPr>
          <w:p w14:paraId="19AA709E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49" w:type="dxa"/>
            <w:vAlign w:val="center"/>
          </w:tcPr>
          <w:p w14:paraId="3AAF2DF2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vAlign w:val="center"/>
          </w:tcPr>
          <w:p w14:paraId="6D8280DE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93" w:type="dxa"/>
            <w:vAlign w:val="center"/>
          </w:tcPr>
          <w:p w14:paraId="4296AA54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8" w:type="dxa"/>
            <w:vAlign w:val="center"/>
          </w:tcPr>
          <w:p w14:paraId="29111EBA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3" w:type="dxa"/>
            <w:vAlign w:val="center"/>
          </w:tcPr>
          <w:p w14:paraId="10D4809E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Align w:val="center"/>
          </w:tcPr>
          <w:p w14:paraId="4356E5F8" w14:textId="77777777" w:rsidR="00B16C6E" w:rsidRPr="00805AA3" w:rsidRDefault="00B16C6E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965F52" w:rsidRPr="00805AA3" w14:paraId="709FFFE9" w14:textId="77777777" w:rsidTr="00E44437">
        <w:tc>
          <w:tcPr>
            <w:tcW w:w="3923" w:type="dxa"/>
            <w:gridSpan w:val="5"/>
            <w:shd w:val="clear" w:color="auto" w:fill="E7E6E6" w:themeFill="background2"/>
            <w:vAlign w:val="center"/>
          </w:tcPr>
          <w:p w14:paraId="66DB8707" w14:textId="5F1A77CA" w:rsidR="00965F52" w:rsidRPr="00805AA3" w:rsidRDefault="00965F52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End of Day #00</w:t>
            </w:r>
          </w:p>
        </w:tc>
        <w:tc>
          <w:tcPr>
            <w:tcW w:w="449" w:type="dxa"/>
            <w:tcBorders>
              <w:top w:val="single" w:sz="18" w:space="0" w:color="000000"/>
            </w:tcBorders>
            <w:shd w:val="clear" w:color="auto" w:fill="E7E6E6" w:themeFill="background2"/>
            <w:vAlign w:val="center"/>
          </w:tcPr>
          <w:p w14:paraId="0ED7F3DC" w14:textId="77777777" w:rsidR="00965F52" w:rsidRPr="00805AA3" w:rsidRDefault="00965F52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95" w:type="dxa"/>
            <w:tcBorders>
              <w:top w:val="single" w:sz="18" w:space="0" w:color="000000"/>
            </w:tcBorders>
            <w:shd w:val="clear" w:color="auto" w:fill="E7E6E6" w:themeFill="background2"/>
            <w:vAlign w:val="center"/>
          </w:tcPr>
          <w:p w14:paraId="0DB2EA02" w14:textId="77777777" w:rsidR="00965F52" w:rsidRPr="00805AA3" w:rsidRDefault="00965F52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83" w:type="dxa"/>
            <w:gridSpan w:val="4"/>
            <w:tcBorders>
              <w:top w:val="single" w:sz="18" w:space="0" w:color="000000"/>
            </w:tcBorders>
            <w:shd w:val="clear" w:color="auto" w:fill="AEAAAA" w:themeFill="background2" w:themeFillShade="BF"/>
            <w:vAlign w:val="center"/>
          </w:tcPr>
          <w:p w14:paraId="785504A4" w14:textId="77777777" w:rsidR="00965F52" w:rsidRPr="00805AA3" w:rsidRDefault="00965F52" w:rsidP="00E44437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14:paraId="5F25ACED" w14:textId="639F2AC8" w:rsidR="00827BF3" w:rsidRPr="00805AA3" w:rsidRDefault="00827BF3">
      <w:pPr>
        <w:rPr>
          <w:rFonts w:ascii="Arial" w:hAnsi="Arial" w:cs="Arial"/>
          <w:sz w:val="16"/>
          <w:szCs w:val="16"/>
        </w:rPr>
      </w:pPr>
    </w:p>
    <w:p w14:paraId="6C392F18" w14:textId="77777777" w:rsidR="00F414AA" w:rsidRPr="00805AA3" w:rsidRDefault="00F414AA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9"/>
        <w:gridCol w:w="1794"/>
        <w:gridCol w:w="1037"/>
        <w:gridCol w:w="565"/>
        <w:gridCol w:w="567"/>
        <w:gridCol w:w="709"/>
        <w:gridCol w:w="708"/>
        <w:gridCol w:w="709"/>
        <w:gridCol w:w="2972"/>
      </w:tblGrid>
      <w:tr w:rsidR="00D27C68" w:rsidRPr="00805AA3" w14:paraId="4558D0CE" w14:textId="77777777" w:rsidTr="00085426">
        <w:tc>
          <w:tcPr>
            <w:tcW w:w="281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62DE3559" w14:textId="5AE83512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#</w:t>
            </w:r>
          </w:p>
        </w:tc>
        <w:tc>
          <w:tcPr>
            <w:tcW w:w="1797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01B1797E" w14:textId="61021601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Character</w:t>
            </w:r>
          </w:p>
        </w:tc>
        <w:tc>
          <w:tcPr>
            <w:tcW w:w="1038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108E884E" w14:textId="172F75C9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Artist</w:t>
            </w:r>
          </w:p>
        </w:tc>
        <w:tc>
          <w:tcPr>
            <w:tcW w:w="565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470FCE49" w14:textId="4BC5A7E3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SWF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4469AEF8" w14:textId="743ABF3F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PU</w:t>
            </w: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256A41E1" w14:textId="2DB6D913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H/M/W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786E09C9" w14:textId="78072368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Block</w:t>
            </w: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307A54F0" w14:textId="55697A40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Set Call</w:t>
            </w:r>
          </w:p>
        </w:tc>
        <w:tc>
          <w:tcPr>
            <w:tcW w:w="2976" w:type="dxa"/>
            <w:tcBorders>
              <w:top w:val="single" w:sz="18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0194AD6" w14:textId="5BC831D5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Special Instructions, Misc.</w:t>
            </w:r>
          </w:p>
        </w:tc>
      </w:tr>
      <w:tr w:rsidR="002669E7" w:rsidRPr="00805AA3" w14:paraId="2A61487D" w14:textId="77777777" w:rsidTr="00085426">
        <w:tc>
          <w:tcPr>
            <w:tcW w:w="281" w:type="dxa"/>
            <w:tcBorders>
              <w:bottom w:val="single" w:sz="4" w:space="0" w:color="000000"/>
            </w:tcBorders>
            <w:vAlign w:val="center"/>
          </w:tcPr>
          <w:p w14:paraId="7B4F393D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dxa"/>
            <w:tcBorders>
              <w:bottom w:val="single" w:sz="4" w:space="0" w:color="000000"/>
            </w:tcBorders>
            <w:vAlign w:val="center"/>
          </w:tcPr>
          <w:p w14:paraId="2953C12A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  <w:vAlign w:val="center"/>
          </w:tcPr>
          <w:p w14:paraId="0D26203C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  <w:tcBorders>
              <w:bottom w:val="single" w:sz="4" w:space="0" w:color="000000"/>
            </w:tcBorders>
            <w:vAlign w:val="center"/>
          </w:tcPr>
          <w:p w14:paraId="0AAF4536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14:paraId="00FEF0ED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F6D7270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14:paraId="34CC1153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3C16BE8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555315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9E7" w:rsidRPr="00805AA3" w14:paraId="3C8CAFC0" w14:textId="77777777" w:rsidTr="00085426">
        <w:tc>
          <w:tcPr>
            <w:tcW w:w="281" w:type="dxa"/>
            <w:tcBorders>
              <w:top w:val="single" w:sz="4" w:space="0" w:color="000000"/>
            </w:tcBorders>
            <w:vAlign w:val="center"/>
          </w:tcPr>
          <w:p w14:paraId="7126A0A0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000000"/>
            </w:tcBorders>
            <w:vAlign w:val="center"/>
          </w:tcPr>
          <w:p w14:paraId="71ED0352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  <w:vAlign w:val="center"/>
          </w:tcPr>
          <w:p w14:paraId="2CA561E4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/>
            </w:tcBorders>
            <w:vAlign w:val="center"/>
          </w:tcPr>
          <w:p w14:paraId="5FA94077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vAlign w:val="center"/>
          </w:tcPr>
          <w:p w14:paraId="7B1B10DC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14:paraId="5862BCE2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vAlign w:val="center"/>
          </w:tcPr>
          <w:p w14:paraId="5EF518C5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14:paraId="7BC42244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</w:tcBorders>
            <w:vAlign w:val="center"/>
          </w:tcPr>
          <w:p w14:paraId="2E638FB4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9E7" w:rsidRPr="00805AA3" w14:paraId="0D75F91F" w14:textId="77777777" w:rsidTr="00E44437">
        <w:tc>
          <w:tcPr>
            <w:tcW w:w="281" w:type="dxa"/>
            <w:vAlign w:val="center"/>
          </w:tcPr>
          <w:p w14:paraId="7C3F3DE6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dxa"/>
            <w:vAlign w:val="center"/>
          </w:tcPr>
          <w:p w14:paraId="2136A900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Align w:val="center"/>
          </w:tcPr>
          <w:p w14:paraId="48FE35FF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5B6A5F09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CCCF96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E4475E0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636AD7AF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4E12F17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1DD84905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9E7" w:rsidRPr="00805AA3" w14:paraId="2F549516" w14:textId="77777777" w:rsidTr="00E44437">
        <w:tc>
          <w:tcPr>
            <w:tcW w:w="281" w:type="dxa"/>
            <w:vAlign w:val="center"/>
          </w:tcPr>
          <w:p w14:paraId="01E2C580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dxa"/>
            <w:vAlign w:val="center"/>
          </w:tcPr>
          <w:p w14:paraId="73BF6B8E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Align w:val="center"/>
          </w:tcPr>
          <w:p w14:paraId="118E1F4D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145388FE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BB3EB4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16175B4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2ED4CF6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4AE59A6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3FB21ECE" w14:textId="77777777" w:rsidR="002669E7" w:rsidRPr="00805AA3" w:rsidRDefault="002669E7" w:rsidP="00E44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5ED64B" w14:textId="68D08FE5" w:rsidR="002669E7" w:rsidRPr="00805AA3" w:rsidRDefault="002669E7">
      <w:pPr>
        <w:rPr>
          <w:rFonts w:ascii="Arial" w:hAnsi="Arial" w:cs="Arial"/>
          <w:sz w:val="16"/>
          <w:szCs w:val="16"/>
        </w:rPr>
      </w:pPr>
    </w:p>
    <w:p w14:paraId="242D3EDA" w14:textId="77777777" w:rsidR="00F414AA" w:rsidRPr="00805AA3" w:rsidRDefault="00F414AA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50"/>
      </w:tblGrid>
      <w:tr w:rsidR="008557D5" w:rsidRPr="00805AA3" w14:paraId="3FDB7FE2" w14:textId="77777777" w:rsidTr="00E44437">
        <w:tc>
          <w:tcPr>
            <w:tcW w:w="9350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18D1B362" w14:textId="003B924F" w:rsidR="008557D5" w:rsidRPr="00805AA3" w:rsidRDefault="008557D5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Transport Notes</w:t>
            </w:r>
          </w:p>
        </w:tc>
      </w:tr>
      <w:tr w:rsidR="008557D5" w:rsidRPr="00805AA3" w14:paraId="5961F8C2" w14:textId="77777777" w:rsidTr="00E44437">
        <w:tc>
          <w:tcPr>
            <w:tcW w:w="9350" w:type="dxa"/>
            <w:vAlign w:val="center"/>
          </w:tcPr>
          <w:p w14:paraId="62C5CD4D" w14:textId="77777777" w:rsidR="008557D5" w:rsidRPr="00805AA3" w:rsidRDefault="008557D5" w:rsidP="00E4443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B092F6" w14:textId="76D0F1EE" w:rsidR="008557D5" w:rsidRPr="00805AA3" w:rsidRDefault="008557D5">
      <w:pPr>
        <w:rPr>
          <w:rFonts w:ascii="Arial" w:hAnsi="Arial" w:cs="Arial"/>
          <w:sz w:val="16"/>
          <w:szCs w:val="16"/>
        </w:rPr>
      </w:pPr>
    </w:p>
    <w:p w14:paraId="48DE3544" w14:textId="77777777" w:rsidR="00F414AA" w:rsidRPr="00805AA3" w:rsidRDefault="00F414AA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350"/>
      </w:tblGrid>
      <w:tr w:rsidR="008557D5" w:rsidRPr="00805AA3" w14:paraId="60306522" w14:textId="77777777" w:rsidTr="00E44437">
        <w:tc>
          <w:tcPr>
            <w:tcW w:w="9350" w:type="dxa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29E563BF" w14:textId="2CB50076" w:rsidR="008557D5" w:rsidRPr="00805AA3" w:rsidRDefault="00302D4E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Departmental Notes</w:t>
            </w:r>
          </w:p>
        </w:tc>
      </w:tr>
      <w:tr w:rsidR="008557D5" w:rsidRPr="00805AA3" w14:paraId="3B484498" w14:textId="77777777" w:rsidTr="00E44437">
        <w:tc>
          <w:tcPr>
            <w:tcW w:w="9350" w:type="dxa"/>
            <w:vAlign w:val="center"/>
          </w:tcPr>
          <w:p w14:paraId="3BA4C5E2" w14:textId="77777777" w:rsidR="008557D5" w:rsidRPr="00805AA3" w:rsidRDefault="008557D5" w:rsidP="00E4443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CD8EA0" w14:textId="0FAE4AA5" w:rsidR="008557D5" w:rsidRPr="00805AA3" w:rsidRDefault="008557D5">
      <w:pPr>
        <w:rPr>
          <w:rFonts w:ascii="Arial" w:hAnsi="Arial" w:cs="Arial"/>
          <w:sz w:val="16"/>
          <w:szCs w:val="16"/>
        </w:rPr>
      </w:pPr>
    </w:p>
    <w:p w14:paraId="2C7266B9" w14:textId="77777777" w:rsidR="00F414AA" w:rsidRPr="00805AA3" w:rsidRDefault="00F414AA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1"/>
        <w:gridCol w:w="1276"/>
        <w:gridCol w:w="569"/>
        <w:gridCol w:w="1274"/>
        <w:gridCol w:w="1275"/>
        <w:gridCol w:w="568"/>
        <w:gridCol w:w="1275"/>
        <w:gridCol w:w="1276"/>
        <w:gridCol w:w="566"/>
      </w:tblGrid>
      <w:tr w:rsidR="00D27C68" w:rsidRPr="00805AA3" w14:paraId="22591FF2" w14:textId="77777777" w:rsidTr="00E44437">
        <w:tc>
          <w:tcPr>
            <w:tcW w:w="3116" w:type="dxa"/>
            <w:gridSpan w:val="3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109943FF" w14:textId="2D0DFF47" w:rsidR="00D27C68" w:rsidRPr="00805AA3" w:rsidRDefault="00D27C68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Production</w:t>
            </w:r>
          </w:p>
        </w:tc>
        <w:tc>
          <w:tcPr>
            <w:tcW w:w="3117" w:type="dxa"/>
            <w:gridSpan w:val="3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22BC8E98" w14:textId="07FBCD0E" w:rsidR="00D27C68" w:rsidRPr="00805AA3" w:rsidRDefault="00D27C68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Hair</w:t>
            </w:r>
          </w:p>
        </w:tc>
        <w:tc>
          <w:tcPr>
            <w:tcW w:w="3117" w:type="dxa"/>
            <w:gridSpan w:val="3"/>
            <w:tcBorders>
              <w:top w:val="single" w:sz="18" w:space="0" w:color="000000"/>
            </w:tcBorders>
            <w:shd w:val="clear" w:color="auto" w:fill="E7E6E6" w:themeFill="background2"/>
            <w:vAlign w:val="center"/>
          </w:tcPr>
          <w:p w14:paraId="31FBC248" w14:textId="5077E472" w:rsidR="00D27C68" w:rsidRPr="00805AA3" w:rsidRDefault="00D27C68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Production Office</w:t>
            </w:r>
          </w:p>
        </w:tc>
      </w:tr>
      <w:tr w:rsidR="00E03B39" w:rsidRPr="00805AA3" w14:paraId="1E48AF97" w14:textId="77777777" w:rsidTr="00884328">
        <w:tc>
          <w:tcPr>
            <w:tcW w:w="1271" w:type="dxa"/>
            <w:tcBorders>
              <w:bottom w:val="single" w:sz="18" w:space="0" w:color="auto"/>
            </w:tcBorders>
            <w:vAlign w:val="center"/>
          </w:tcPr>
          <w:p w14:paraId="502B4DF2" w14:textId="2030A9B6" w:rsidR="00E03B39" w:rsidRPr="00805AA3" w:rsidRDefault="00E03B39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Director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85A1E3F" w14:textId="1958F56A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tcBorders>
              <w:bottom w:val="single" w:sz="18" w:space="0" w:color="auto"/>
            </w:tcBorders>
            <w:vAlign w:val="center"/>
          </w:tcPr>
          <w:p w14:paraId="24472EDB" w14:textId="4F4E529D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4" w:type="dxa"/>
            <w:tcBorders>
              <w:bottom w:val="single" w:sz="18" w:space="0" w:color="auto"/>
            </w:tcBorders>
            <w:vAlign w:val="center"/>
          </w:tcPr>
          <w:p w14:paraId="59DD4479" w14:textId="3175E01C" w:rsidR="00E03B39" w:rsidRPr="00805AA3" w:rsidRDefault="00302D4E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Key Hair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1898C9A6" w14:textId="5865CEA6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tcBorders>
              <w:bottom w:val="single" w:sz="18" w:space="0" w:color="auto"/>
            </w:tcBorders>
            <w:vAlign w:val="center"/>
          </w:tcPr>
          <w:p w14:paraId="387CAA2A" w14:textId="243AFB2D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98E454" w14:textId="7EBEA0A7" w:rsidR="00E03B39" w:rsidRPr="00805AA3" w:rsidRDefault="00D27C6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Coordinator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7C208B" w14:textId="24864BCA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F9268D" w14:textId="60CF2F83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3C996534" w14:textId="77777777" w:rsidTr="00884328">
        <w:tc>
          <w:tcPr>
            <w:tcW w:w="3116" w:type="dxa"/>
            <w:gridSpan w:val="3"/>
            <w:shd w:val="clear" w:color="auto" w:fill="E7E6E6" w:themeFill="background2"/>
            <w:vAlign w:val="center"/>
          </w:tcPr>
          <w:p w14:paraId="00BBA23B" w14:textId="53353B6D" w:rsidR="00743F88" w:rsidRPr="00805AA3" w:rsidRDefault="00743F88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Assistant Directors</w:t>
            </w:r>
          </w:p>
        </w:tc>
        <w:tc>
          <w:tcPr>
            <w:tcW w:w="3117" w:type="dxa"/>
            <w:gridSpan w:val="3"/>
            <w:shd w:val="clear" w:color="auto" w:fill="E7E6E6" w:themeFill="background2"/>
            <w:vAlign w:val="center"/>
          </w:tcPr>
          <w:p w14:paraId="2D03C800" w14:textId="1A2CBFBB" w:rsidR="00743F88" w:rsidRPr="00805AA3" w:rsidRDefault="00743F88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Makeup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CDC982D" w14:textId="77777777" w:rsidR="00743F88" w:rsidRPr="00805AA3" w:rsidRDefault="00743F88" w:rsidP="00E44437">
            <w:pPr>
              <w:rPr>
                <w:rFonts w:ascii="Arial" w:hAnsi="Arial" w:cs="Arial"/>
                <w:sz w:val="12"/>
                <w:szCs w:val="12"/>
              </w:rPr>
            </w:pPr>
            <w:r w:rsidRPr="00805AA3">
              <w:rPr>
                <w:rFonts w:ascii="Arial" w:hAnsi="Arial" w:cs="Arial"/>
                <w:sz w:val="12"/>
                <w:szCs w:val="12"/>
              </w:rPr>
              <w:t>Travel Coordinator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5C6BEA7" w14:textId="00607C17" w:rsidR="00743F88" w:rsidRPr="00805AA3" w:rsidRDefault="00743F8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888EA" w14:textId="2EA3FDED" w:rsidR="00743F88" w:rsidRPr="00805AA3" w:rsidRDefault="0088432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E03B39" w:rsidRPr="00805AA3" w14:paraId="036CD93D" w14:textId="77777777" w:rsidTr="00884328">
        <w:tc>
          <w:tcPr>
            <w:tcW w:w="1271" w:type="dxa"/>
            <w:vAlign w:val="center"/>
          </w:tcPr>
          <w:p w14:paraId="63CC60D1" w14:textId="24F80994" w:rsidR="00E03B39" w:rsidRPr="00805AA3" w:rsidRDefault="00E03B39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1</w:t>
            </w:r>
            <w:r w:rsidRPr="00805AA3">
              <w:rPr>
                <w:rFonts w:ascii="Arial" w:hAnsi="Arial" w:cs="Arial"/>
                <w:sz w:val="13"/>
                <w:szCs w:val="13"/>
                <w:vertAlign w:val="superscript"/>
              </w:rPr>
              <w:t>st</w:t>
            </w:r>
            <w:r w:rsidRPr="00805AA3">
              <w:rPr>
                <w:rFonts w:ascii="Arial" w:hAnsi="Arial" w:cs="Arial"/>
                <w:sz w:val="13"/>
                <w:szCs w:val="13"/>
              </w:rPr>
              <w:t xml:space="preserve"> AD</w:t>
            </w:r>
          </w:p>
        </w:tc>
        <w:tc>
          <w:tcPr>
            <w:tcW w:w="1276" w:type="dxa"/>
            <w:vAlign w:val="center"/>
          </w:tcPr>
          <w:p w14:paraId="32AB2577" w14:textId="04CBB2DC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vAlign w:val="center"/>
          </w:tcPr>
          <w:p w14:paraId="6AC92384" w14:textId="0AC430B9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4" w:type="dxa"/>
            <w:tcBorders>
              <w:bottom w:val="single" w:sz="18" w:space="0" w:color="auto"/>
            </w:tcBorders>
            <w:vAlign w:val="center"/>
          </w:tcPr>
          <w:p w14:paraId="41645E43" w14:textId="52EB293A" w:rsidR="00E03B39" w:rsidRPr="00805AA3" w:rsidRDefault="00302D4E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Key Makeup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2810BFA" w14:textId="54B5A25A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tcBorders>
              <w:bottom w:val="single" w:sz="18" w:space="0" w:color="auto"/>
            </w:tcBorders>
            <w:vAlign w:val="center"/>
          </w:tcPr>
          <w:p w14:paraId="6BB55547" w14:textId="05C2AF23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6956E5E" w14:textId="1497B27F" w:rsidR="00E03B39" w:rsidRPr="00805AA3" w:rsidRDefault="00743F8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Office P.A</w:t>
            </w:r>
          </w:p>
        </w:tc>
        <w:tc>
          <w:tcPr>
            <w:tcW w:w="1276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DB7E370" w14:textId="4F164412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29D30FB" w14:textId="075E9759" w:rsidR="00E03B39" w:rsidRPr="00805AA3" w:rsidRDefault="006C1A5A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0CC40BF5" w14:textId="77777777" w:rsidTr="00884328">
        <w:tc>
          <w:tcPr>
            <w:tcW w:w="1271" w:type="dxa"/>
            <w:vAlign w:val="center"/>
          </w:tcPr>
          <w:p w14:paraId="01D6BAA7" w14:textId="1C915ECF" w:rsidR="00743F88" w:rsidRPr="00805AA3" w:rsidRDefault="00743F8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2</w:t>
            </w:r>
            <w:r w:rsidRPr="00805AA3">
              <w:rPr>
                <w:rFonts w:ascii="Arial" w:hAnsi="Arial" w:cs="Arial"/>
                <w:sz w:val="13"/>
                <w:szCs w:val="13"/>
                <w:vertAlign w:val="superscript"/>
              </w:rPr>
              <w:t>nd</w:t>
            </w:r>
            <w:r w:rsidRPr="00805AA3">
              <w:rPr>
                <w:rFonts w:ascii="Arial" w:hAnsi="Arial" w:cs="Arial"/>
                <w:sz w:val="13"/>
                <w:szCs w:val="13"/>
              </w:rPr>
              <w:t xml:space="preserve"> AD</w:t>
            </w:r>
          </w:p>
        </w:tc>
        <w:tc>
          <w:tcPr>
            <w:tcW w:w="1276" w:type="dxa"/>
            <w:vAlign w:val="center"/>
          </w:tcPr>
          <w:p w14:paraId="25C342B4" w14:textId="1599631D" w:rsidR="00743F88" w:rsidRPr="00805AA3" w:rsidRDefault="00743F8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vAlign w:val="center"/>
          </w:tcPr>
          <w:p w14:paraId="4EE2C969" w14:textId="238DDAF6" w:rsidR="00743F88" w:rsidRPr="00805AA3" w:rsidRDefault="00743F8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3117" w:type="dxa"/>
            <w:gridSpan w:val="3"/>
            <w:shd w:val="clear" w:color="auto" w:fill="E7E6E6" w:themeFill="background2"/>
            <w:vAlign w:val="center"/>
          </w:tcPr>
          <w:p w14:paraId="12CF57EC" w14:textId="17DBB8ED" w:rsidR="00743F88" w:rsidRPr="00805AA3" w:rsidRDefault="00743F88" w:rsidP="00E44437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Wardrobe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</w:tcBorders>
            <w:shd w:val="clear" w:color="auto" w:fill="E7E6E6" w:themeFill="background2"/>
            <w:vAlign w:val="center"/>
          </w:tcPr>
          <w:p w14:paraId="1B2C479D" w14:textId="171084CA" w:rsidR="00743F88" w:rsidRPr="00805AA3" w:rsidRDefault="00743F88" w:rsidP="00E44437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Accounting</w:t>
            </w:r>
          </w:p>
        </w:tc>
      </w:tr>
      <w:tr w:rsidR="00743F88" w:rsidRPr="00805AA3" w14:paraId="43991D4C" w14:textId="77777777" w:rsidTr="005A09F4">
        <w:tc>
          <w:tcPr>
            <w:tcW w:w="1271" w:type="dxa"/>
            <w:tcBorders>
              <w:bottom w:val="single" w:sz="18" w:space="0" w:color="auto"/>
            </w:tcBorders>
            <w:vAlign w:val="center"/>
          </w:tcPr>
          <w:p w14:paraId="580B7923" w14:textId="5F816C87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Set PA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4B332A53" w14:textId="387C0410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tcBorders>
              <w:bottom w:val="single" w:sz="18" w:space="0" w:color="auto"/>
            </w:tcBorders>
            <w:vAlign w:val="center"/>
          </w:tcPr>
          <w:p w14:paraId="04EBA09A" w14:textId="1415DA39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4" w:type="dxa"/>
            <w:tcBorders>
              <w:bottom w:val="single" w:sz="18" w:space="0" w:color="auto"/>
            </w:tcBorders>
            <w:vAlign w:val="center"/>
          </w:tcPr>
          <w:p w14:paraId="5E7CDD61" w14:textId="319168F2" w:rsidR="00743F88" w:rsidRPr="00805AA3" w:rsidRDefault="00743F88" w:rsidP="00743F88">
            <w:pPr>
              <w:rPr>
                <w:rFonts w:ascii="Arial" w:hAnsi="Arial" w:cs="Arial"/>
                <w:sz w:val="12"/>
                <w:szCs w:val="12"/>
              </w:rPr>
            </w:pPr>
            <w:r w:rsidRPr="00805AA3">
              <w:rPr>
                <w:rFonts w:ascii="Arial" w:hAnsi="Arial" w:cs="Arial"/>
                <w:sz w:val="12"/>
                <w:szCs w:val="12"/>
              </w:rPr>
              <w:t>Costume Designer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7745BD3C" w14:textId="57222DB0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tcBorders>
              <w:bottom w:val="single" w:sz="18" w:space="0" w:color="auto"/>
            </w:tcBorders>
            <w:vAlign w:val="center"/>
          </w:tcPr>
          <w:p w14:paraId="49798F52" w14:textId="18C597A0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7C259D" w14:textId="2D6BDCCD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Accountant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BBD64B" w14:textId="3826B6D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118E86A" w14:textId="58238687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07295564" w14:textId="77777777" w:rsidTr="00884328">
        <w:tc>
          <w:tcPr>
            <w:tcW w:w="3116" w:type="dxa"/>
            <w:gridSpan w:val="3"/>
            <w:shd w:val="clear" w:color="auto" w:fill="E7E6E6" w:themeFill="background2"/>
            <w:vAlign w:val="center"/>
          </w:tcPr>
          <w:p w14:paraId="3F2F2CDC" w14:textId="2086B565" w:rsidR="00743F88" w:rsidRPr="00805AA3" w:rsidRDefault="00743F88" w:rsidP="00743F88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Camera</w:t>
            </w:r>
          </w:p>
        </w:tc>
        <w:tc>
          <w:tcPr>
            <w:tcW w:w="3117" w:type="dxa"/>
            <w:gridSpan w:val="3"/>
            <w:shd w:val="clear" w:color="auto" w:fill="E7E6E6" w:themeFill="background2"/>
            <w:vAlign w:val="center"/>
          </w:tcPr>
          <w:p w14:paraId="6187B85F" w14:textId="30BA958D" w:rsidR="00743F88" w:rsidRPr="00805AA3" w:rsidRDefault="00743F88" w:rsidP="00743F88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Art Department</w:t>
            </w:r>
          </w:p>
        </w:tc>
        <w:tc>
          <w:tcPr>
            <w:tcW w:w="3117" w:type="dxa"/>
            <w:gridSpan w:val="3"/>
            <w:tcBorders>
              <w:top w:val="single" w:sz="18" w:space="0" w:color="auto"/>
            </w:tcBorders>
            <w:shd w:val="clear" w:color="auto" w:fill="E7E6E6" w:themeFill="background2"/>
            <w:vAlign w:val="center"/>
          </w:tcPr>
          <w:p w14:paraId="72E64671" w14:textId="1A6B1671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Craft Service</w:t>
            </w:r>
          </w:p>
        </w:tc>
      </w:tr>
      <w:tr w:rsidR="00743F88" w:rsidRPr="00805AA3" w14:paraId="195F54CE" w14:textId="77777777" w:rsidTr="005A09F4">
        <w:tc>
          <w:tcPr>
            <w:tcW w:w="1271" w:type="dxa"/>
            <w:vAlign w:val="center"/>
          </w:tcPr>
          <w:p w14:paraId="57BD8603" w14:textId="280A8CFD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DOP</w:t>
            </w:r>
          </w:p>
        </w:tc>
        <w:tc>
          <w:tcPr>
            <w:tcW w:w="1276" w:type="dxa"/>
            <w:vAlign w:val="center"/>
          </w:tcPr>
          <w:p w14:paraId="1CCB1322" w14:textId="08B499F4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vAlign w:val="center"/>
          </w:tcPr>
          <w:p w14:paraId="35A9C45D" w14:textId="256181CB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vAlign w:val="center"/>
          </w:tcPr>
          <w:p w14:paraId="4CDEE26D" w14:textId="2F81A3C9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Designer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14:paraId="1DA143BF" w14:textId="24A55A4E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vAlign w:val="center"/>
          </w:tcPr>
          <w:p w14:paraId="4EB0A930" w14:textId="2B3A2FC8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57761E" w14:textId="0FB62C8F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Craft Server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B5B61" w14:textId="6FB7A2F7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3CD6318" w14:textId="2C881302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5C5E3EB0" w14:textId="77777777" w:rsidTr="00884328">
        <w:tc>
          <w:tcPr>
            <w:tcW w:w="1271" w:type="dxa"/>
            <w:vAlign w:val="center"/>
          </w:tcPr>
          <w:p w14:paraId="0DC14BFA" w14:textId="7AB22C4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Camera Operator</w:t>
            </w:r>
          </w:p>
        </w:tc>
        <w:tc>
          <w:tcPr>
            <w:tcW w:w="1276" w:type="dxa"/>
            <w:vAlign w:val="center"/>
          </w:tcPr>
          <w:p w14:paraId="4B8C69BF" w14:textId="1382EBB4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vAlign w:val="center"/>
          </w:tcPr>
          <w:p w14:paraId="64C19981" w14:textId="28BD0E5B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746D4C2" w14:textId="26A42C97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Art Director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CD13226" w14:textId="7686302F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398E61B" w14:textId="7247C32D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tcBorders>
              <w:bottom w:val="single" w:sz="18" w:space="0" w:color="000000"/>
            </w:tcBorders>
            <w:vAlign w:val="center"/>
          </w:tcPr>
          <w:p w14:paraId="7BC0919E" w14:textId="5B9A3F19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Catering</w:t>
            </w:r>
          </w:p>
        </w:tc>
        <w:tc>
          <w:tcPr>
            <w:tcW w:w="1276" w:type="dxa"/>
            <w:tcBorders>
              <w:bottom w:val="single" w:sz="18" w:space="0" w:color="000000"/>
            </w:tcBorders>
            <w:vAlign w:val="center"/>
          </w:tcPr>
          <w:p w14:paraId="259F4540" w14:textId="72F3C175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tcBorders>
              <w:bottom w:val="single" w:sz="18" w:space="0" w:color="000000"/>
            </w:tcBorders>
            <w:vAlign w:val="center"/>
          </w:tcPr>
          <w:p w14:paraId="6A305C9F" w14:textId="7B4DFC2E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55902CB9" w14:textId="77777777" w:rsidTr="00884328">
        <w:tc>
          <w:tcPr>
            <w:tcW w:w="1271" w:type="dxa"/>
            <w:tcBorders>
              <w:bottom w:val="single" w:sz="18" w:space="0" w:color="auto"/>
            </w:tcBorders>
            <w:vAlign w:val="center"/>
          </w:tcPr>
          <w:p w14:paraId="2742130B" w14:textId="5F9B5A38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1</w:t>
            </w:r>
            <w:r w:rsidRPr="00805AA3">
              <w:rPr>
                <w:rFonts w:ascii="Arial" w:hAnsi="Arial" w:cs="Arial"/>
                <w:sz w:val="13"/>
                <w:szCs w:val="13"/>
                <w:vertAlign w:val="superscript"/>
              </w:rPr>
              <w:t>st</w:t>
            </w:r>
            <w:r w:rsidRPr="00805AA3">
              <w:rPr>
                <w:rFonts w:ascii="Arial" w:hAnsi="Arial" w:cs="Arial"/>
                <w:sz w:val="13"/>
                <w:szCs w:val="13"/>
              </w:rPr>
              <w:t xml:space="preserve"> AC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CE150A8" w14:textId="20990580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tcBorders>
              <w:bottom w:val="single" w:sz="18" w:space="0" w:color="auto"/>
            </w:tcBorders>
            <w:vAlign w:val="center"/>
          </w:tcPr>
          <w:p w14:paraId="5AE017B1" w14:textId="77DC8914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3117" w:type="dxa"/>
            <w:gridSpan w:val="3"/>
            <w:shd w:val="clear" w:color="auto" w:fill="E7E6E6" w:themeFill="background2"/>
            <w:vAlign w:val="center"/>
          </w:tcPr>
          <w:p w14:paraId="20805830" w14:textId="37C89490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Props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</w:tcBorders>
            <w:shd w:val="clear" w:color="auto" w:fill="E7E6E6" w:themeFill="background2"/>
            <w:vAlign w:val="center"/>
          </w:tcPr>
          <w:p w14:paraId="7E09B5CB" w14:textId="1CEDDBC5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Transport</w:t>
            </w:r>
          </w:p>
        </w:tc>
      </w:tr>
      <w:tr w:rsidR="00743F88" w:rsidRPr="00805AA3" w14:paraId="2095005A" w14:textId="77777777" w:rsidTr="00E44437">
        <w:tc>
          <w:tcPr>
            <w:tcW w:w="3116" w:type="dxa"/>
            <w:gridSpan w:val="3"/>
            <w:shd w:val="clear" w:color="auto" w:fill="E7E6E6" w:themeFill="background2"/>
            <w:vAlign w:val="center"/>
          </w:tcPr>
          <w:p w14:paraId="5893ED39" w14:textId="4EC07A81" w:rsidR="00743F88" w:rsidRPr="00805AA3" w:rsidRDefault="00743F88" w:rsidP="00743F88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Sound</w:t>
            </w:r>
          </w:p>
        </w:tc>
        <w:tc>
          <w:tcPr>
            <w:tcW w:w="1274" w:type="dxa"/>
            <w:vAlign w:val="center"/>
          </w:tcPr>
          <w:p w14:paraId="3E008C4F" w14:textId="4EE802B8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Props Master</w:t>
            </w:r>
          </w:p>
        </w:tc>
        <w:tc>
          <w:tcPr>
            <w:tcW w:w="1275" w:type="dxa"/>
            <w:vAlign w:val="center"/>
          </w:tcPr>
          <w:p w14:paraId="36137C0E" w14:textId="35BD1FC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vAlign w:val="center"/>
          </w:tcPr>
          <w:p w14:paraId="248AF842" w14:textId="33796525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vAlign w:val="center"/>
          </w:tcPr>
          <w:p w14:paraId="0262C749" w14:textId="371E5222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2"/>
                <w:szCs w:val="12"/>
              </w:rPr>
              <w:t>Transport Captain</w:t>
            </w:r>
          </w:p>
        </w:tc>
        <w:tc>
          <w:tcPr>
            <w:tcW w:w="1276" w:type="dxa"/>
            <w:vAlign w:val="center"/>
          </w:tcPr>
          <w:p w14:paraId="2283DDB0" w14:textId="31F5F205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vAlign w:val="center"/>
          </w:tcPr>
          <w:p w14:paraId="37DC7C30" w14:textId="4A804A3D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3303A676" w14:textId="77777777" w:rsidTr="00884328">
        <w:tc>
          <w:tcPr>
            <w:tcW w:w="1271" w:type="dxa"/>
            <w:vAlign w:val="center"/>
          </w:tcPr>
          <w:p w14:paraId="7A15071F" w14:textId="18FA400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Sound Mixer</w:t>
            </w:r>
          </w:p>
        </w:tc>
        <w:tc>
          <w:tcPr>
            <w:tcW w:w="1276" w:type="dxa"/>
            <w:vAlign w:val="center"/>
          </w:tcPr>
          <w:p w14:paraId="13BF3231" w14:textId="2974C051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vAlign w:val="center"/>
          </w:tcPr>
          <w:p w14:paraId="28F53414" w14:textId="6283C42B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4" w:type="dxa"/>
            <w:tcBorders>
              <w:bottom w:val="single" w:sz="18" w:space="0" w:color="000000"/>
            </w:tcBorders>
            <w:vAlign w:val="center"/>
          </w:tcPr>
          <w:p w14:paraId="61DBB888" w14:textId="278DC75C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Props Buyer</w:t>
            </w:r>
          </w:p>
        </w:tc>
        <w:tc>
          <w:tcPr>
            <w:tcW w:w="1275" w:type="dxa"/>
            <w:tcBorders>
              <w:bottom w:val="single" w:sz="18" w:space="0" w:color="000000"/>
            </w:tcBorders>
            <w:vAlign w:val="center"/>
          </w:tcPr>
          <w:p w14:paraId="45432E5F" w14:textId="0525E93F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tcBorders>
              <w:bottom w:val="single" w:sz="18" w:space="0" w:color="000000"/>
            </w:tcBorders>
            <w:vAlign w:val="center"/>
          </w:tcPr>
          <w:p w14:paraId="3D56BABE" w14:textId="1A71BAAE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tcBorders>
              <w:bottom w:val="single" w:sz="18" w:space="0" w:color="000000"/>
            </w:tcBorders>
            <w:vAlign w:val="center"/>
          </w:tcPr>
          <w:p w14:paraId="4346E8C2" w14:textId="5E30EE76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2"/>
                <w:szCs w:val="12"/>
              </w:rPr>
              <w:t>Head Driver</w:t>
            </w:r>
          </w:p>
        </w:tc>
        <w:tc>
          <w:tcPr>
            <w:tcW w:w="1276" w:type="dxa"/>
            <w:tcBorders>
              <w:bottom w:val="single" w:sz="18" w:space="0" w:color="000000"/>
            </w:tcBorders>
            <w:vAlign w:val="center"/>
          </w:tcPr>
          <w:p w14:paraId="125C3D3C" w14:textId="435285F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tcBorders>
              <w:bottom w:val="single" w:sz="18" w:space="0" w:color="000000"/>
            </w:tcBorders>
            <w:vAlign w:val="center"/>
          </w:tcPr>
          <w:p w14:paraId="77A5E9B4" w14:textId="36ACD835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3AB14F34" w14:textId="77777777" w:rsidTr="00884328">
        <w:tc>
          <w:tcPr>
            <w:tcW w:w="1271" w:type="dxa"/>
            <w:tcBorders>
              <w:bottom w:val="single" w:sz="18" w:space="0" w:color="auto"/>
            </w:tcBorders>
            <w:vAlign w:val="center"/>
          </w:tcPr>
          <w:p w14:paraId="1EF920D4" w14:textId="690F745B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Boom Op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66D21A2" w14:textId="7F029B78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tcBorders>
              <w:bottom w:val="single" w:sz="18" w:space="0" w:color="auto"/>
            </w:tcBorders>
            <w:vAlign w:val="center"/>
          </w:tcPr>
          <w:p w14:paraId="33B01BAB" w14:textId="740981DB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3117" w:type="dxa"/>
            <w:gridSpan w:val="3"/>
            <w:tcBorders>
              <w:top w:val="single" w:sz="18" w:space="0" w:color="000000"/>
            </w:tcBorders>
            <w:shd w:val="clear" w:color="auto" w:fill="E7E6E6" w:themeFill="background2"/>
            <w:vAlign w:val="center"/>
          </w:tcPr>
          <w:p w14:paraId="5BA6A295" w14:textId="6C480DF7" w:rsidR="00743F88" w:rsidRPr="00805AA3" w:rsidRDefault="00743F88" w:rsidP="00743F88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Set Decoration</w:t>
            </w:r>
          </w:p>
        </w:tc>
        <w:tc>
          <w:tcPr>
            <w:tcW w:w="3117" w:type="dxa"/>
            <w:gridSpan w:val="3"/>
            <w:shd w:val="clear" w:color="auto" w:fill="E7E6E6" w:themeFill="background2"/>
            <w:vAlign w:val="center"/>
          </w:tcPr>
          <w:p w14:paraId="3C30E440" w14:textId="3507F6D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Unit/Locations</w:t>
            </w:r>
          </w:p>
        </w:tc>
      </w:tr>
      <w:tr w:rsidR="00743F88" w:rsidRPr="00805AA3" w14:paraId="1AFA4CD7" w14:textId="77777777" w:rsidTr="00E44437">
        <w:tc>
          <w:tcPr>
            <w:tcW w:w="3116" w:type="dxa"/>
            <w:gridSpan w:val="3"/>
            <w:shd w:val="clear" w:color="auto" w:fill="E7E6E6" w:themeFill="background2"/>
            <w:vAlign w:val="center"/>
          </w:tcPr>
          <w:p w14:paraId="36C9484E" w14:textId="6B92F69E" w:rsidR="00743F88" w:rsidRPr="00805AA3" w:rsidRDefault="00743F88" w:rsidP="00743F88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Grip</w:t>
            </w:r>
          </w:p>
        </w:tc>
        <w:tc>
          <w:tcPr>
            <w:tcW w:w="1274" w:type="dxa"/>
            <w:vAlign w:val="center"/>
          </w:tcPr>
          <w:p w14:paraId="62E7ADE7" w14:textId="1989EADF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Set Decorator</w:t>
            </w:r>
          </w:p>
        </w:tc>
        <w:tc>
          <w:tcPr>
            <w:tcW w:w="1275" w:type="dxa"/>
            <w:vAlign w:val="center"/>
          </w:tcPr>
          <w:p w14:paraId="6D076163" w14:textId="5B042C06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vAlign w:val="center"/>
          </w:tcPr>
          <w:p w14:paraId="4F301770" w14:textId="4A19D92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vAlign w:val="center"/>
          </w:tcPr>
          <w:p w14:paraId="030002ED" w14:textId="79E4769E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Location Manager</w:t>
            </w:r>
          </w:p>
        </w:tc>
        <w:tc>
          <w:tcPr>
            <w:tcW w:w="1276" w:type="dxa"/>
            <w:vAlign w:val="center"/>
          </w:tcPr>
          <w:p w14:paraId="327CEC68" w14:textId="79AFC663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vAlign w:val="center"/>
          </w:tcPr>
          <w:p w14:paraId="7D860EFF" w14:textId="3855683F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  <w:tr w:rsidR="00743F88" w:rsidRPr="00805AA3" w14:paraId="7BECB265" w14:textId="77777777" w:rsidTr="00E44437">
        <w:tc>
          <w:tcPr>
            <w:tcW w:w="1271" w:type="dxa"/>
            <w:vAlign w:val="center"/>
          </w:tcPr>
          <w:p w14:paraId="522AF51B" w14:textId="65E0A4FC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Key Grip</w:t>
            </w:r>
          </w:p>
        </w:tc>
        <w:tc>
          <w:tcPr>
            <w:tcW w:w="1276" w:type="dxa"/>
            <w:vAlign w:val="center"/>
          </w:tcPr>
          <w:p w14:paraId="5509E333" w14:textId="221345B4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9" w:type="dxa"/>
            <w:vAlign w:val="center"/>
          </w:tcPr>
          <w:p w14:paraId="775E05EC" w14:textId="2BC79F67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4" w:type="dxa"/>
            <w:vAlign w:val="center"/>
          </w:tcPr>
          <w:p w14:paraId="6D162C3D" w14:textId="283EDAA8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Set Dresser</w:t>
            </w:r>
          </w:p>
        </w:tc>
        <w:tc>
          <w:tcPr>
            <w:tcW w:w="1275" w:type="dxa"/>
            <w:vAlign w:val="center"/>
          </w:tcPr>
          <w:p w14:paraId="06AC0398" w14:textId="0E572AC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8" w:type="dxa"/>
            <w:vAlign w:val="center"/>
          </w:tcPr>
          <w:p w14:paraId="10129332" w14:textId="41112CFF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  <w:tc>
          <w:tcPr>
            <w:tcW w:w="1275" w:type="dxa"/>
            <w:vAlign w:val="center"/>
          </w:tcPr>
          <w:p w14:paraId="33A5A8C0" w14:textId="34384DE8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sz w:val="13"/>
                <w:szCs w:val="13"/>
              </w:rPr>
              <w:t>Locations P.A.</w:t>
            </w:r>
          </w:p>
        </w:tc>
        <w:tc>
          <w:tcPr>
            <w:tcW w:w="1276" w:type="dxa"/>
            <w:vAlign w:val="center"/>
          </w:tcPr>
          <w:p w14:paraId="7547A171" w14:textId="675AC42A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</w:tc>
        <w:tc>
          <w:tcPr>
            <w:tcW w:w="566" w:type="dxa"/>
            <w:vAlign w:val="center"/>
          </w:tcPr>
          <w:p w14:paraId="58096822" w14:textId="3F8D0683" w:rsidR="00743F88" w:rsidRPr="00805AA3" w:rsidRDefault="00743F88" w:rsidP="00743F88">
            <w:pPr>
              <w:rPr>
                <w:rFonts w:ascii="Arial" w:hAnsi="Arial" w:cs="Arial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0:00</w:t>
            </w:r>
          </w:p>
        </w:tc>
      </w:tr>
    </w:tbl>
    <w:p w14:paraId="70F8772D" w14:textId="3BDB8553" w:rsidR="00E03B39" w:rsidRPr="00805AA3" w:rsidRDefault="00E03B39">
      <w:pPr>
        <w:rPr>
          <w:rFonts w:ascii="Arial" w:hAnsi="Arial" w:cs="Arial"/>
          <w:sz w:val="16"/>
          <w:szCs w:val="16"/>
        </w:rPr>
      </w:pPr>
    </w:p>
    <w:p w14:paraId="6F968AE1" w14:textId="77777777" w:rsidR="00F414AA" w:rsidRPr="00805AA3" w:rsidRDefault="00F414AA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87"/>
        <w:gridCol w:w="1557"/>
        <w:gridCol w:w="1557"/>
        <w:gridCol w:w="1557"/>
        <w:gridCol w:w="1607"/>
        <w:gridCol w:w="1485"/>
      </w:tblGrid>
      <w:tr w:rsidR="00F414AA" w:rsidRPr="00805AA3" w14:paraId="0415797A" w14:textId="60CF416F" w:rsidTr="00202B97">
        <w:tc>
          <w:tcPr>
            <w:tcW w:w="1587" w:type="dxa"/>
          </w:tcPr>
          <w:p w14:paraId="19896C98" w14:textId="5F585068" w:rsidR="00F414AA" w:rsidRPr="00805AA3" w:rsidRDefault="00F414AA" w:rsidP="006C1A5A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Director</w:t>
            </w:r>
          </w:p>
        </w:tc>
        <w:tc>
          <w:tcPr>
            <w:tcW w:w="1557" w:type="dxa"/>
          </w:tcPr>
          <w:p w14:paraId="4817B426" w14:textId="291D61F0" w:rsidR="00F414AA" w:rsidRPr="00805AA3" w:rsidRDefault="00F414AA" w:rsidP="006C1A5A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1</w:t>
            </w:r>
            <w:r w:rsidRPr="00805AA3">
              <w:rPr>
                <w:rFonts w:ascii="Arial" w:hAnsi="Arial" w:cs="Arial"/>
                <w:b/>
                <w:bCs/>
                <w:sz w:val="13"/>
                <w:szCs w:val="13"/>
                <w:vertAlign w:val="superscript"/>
              </w:rPr>
              <w:t>st</w:t>
            </w: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AD</w:t>
            </w:r>
          </w:p>
        </w:tc>
        <w:tc>
          <w:tcPr>
            <w:tcW w:w="1557" w:type="dxa"/>
          </w:tcPr>
          <w:p w14:paraId="5066E0BB" w14:textId="565153E0" w:rsidR="00F414AA" w:rsidRPr="00805AA3" w:rsidRDefault="00F414AA" w:rsidP="006C1A5A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DOP</w:t>
            </w:r>
          </w:p>
        </w:tc>
        <w:tc>
          <w:tcPr>
            <w:tcW w:w="1557" w:type="dxa"/>
          </w:tcPr>
          <w:p w14:paraId="15C8585A" w14:textId="1F3D0D4F" w:rsidR="00F414AA" w:rsidRPr="00805AA3" w:rsidRDefault="00F414AA" w:rsidP="006C1A5A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2</w:t>
            </w:r>
            <w:r w:rsidRPr="00805AA3">
              <w:rPr>
                <w:rFonts w:ascii="Arial" w:hAnsi="Arial" w:cs="Arial"/>
                <w:b/>
                <w:bCs/>
                <w:sz w:val="13"/>
                <w:szCs w:val="13"/>
                <w:vertAlign w:val="superscript"/>
              </w:rPr>
              <w:t>nd</w:t>
            </w: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AD</w:t>
            </w:r>
          </w:p>
        </w:tc>
        <w:tc>
          <w:tcPr>
            <w:tcW w:w="1607" w:type="dxa"/>
          </w:tcPr>
          <w:p w14:paraId="210E722C" w14:textId="77777777" w:rsidR="00376EA3" w:rsidRDefault="00F414AA" w:rsidP="006C1A5A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Transport </w:t>
            </w:r>
          </w:p>
          <w:p w14:paraId="41F2362F" w14:textId="2034B4F2" w:rsidR="00F414AA" w:rsidRPr="00805AA3" w:rsidRDefault="00F414AA" w:rsidP="006C1A5A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805AA3">
              <w:rPr>
                <w:rFonts w:ascii="Arial" w:hAnsi="Arial" w:cs="Arial"/>
                <w:b/>
                <w:bCs/>
                <w:sz w:val="13"/>
                <w:szCs w:val="13"/>
              </w:rPr>
              <w:t>Captain</w:t>
            </w:r>
          </w:p>
        </w:tc>
        <w:tc>
          <w:tcPr>
            <w:tcW w:w="1485" w:type="dxa"/>
          </w:tcPr>
          <w:p w14:paraId="0A0E28E7" w14:textId="587D583E" w:rsidR="00F414AA" w:rsidRPr="00805AA3" w:rsidRDefault="00F414AA" w:rsidP="006C1A5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05AA3">
              <w:rPr>
                <w:rFonts w:ascii="Arial" w:hAnsi="Arial" w:cs="Arial"/>
                <w:b/>
                <w:bCs/>
                <w:sz w:val="12"/>
                <w:szCs w:val="12"/>
              </w:rPr>
              <w:t>Production Coordinator</w:t>
            </w:r>
          </w:p>
        </w:tc>
      </w:tr>
      <w:tr w:rsidR="00F414AA" w:rsidRPr="00805AA3" w14:paraId="73A93D81" w14:textId="5C43D6C5" w:rsidTr="00202B97">
        <w:tc>
          <w:tcPr>
            <w:tcW w:w="1587" w:type="dxa"/>
          </w:tcPr>
          <w:p w14:paraId="6CFC260C" w14:textId="77777777" w:rsidR="00F414AA" w:rsidRPr="00805AA3" w:rsidRDefault="00F414AA" w:rsidP="006C1A5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  <w:p w14:paraId="46E1ECFA" w14:textId="204C92B2" w:rsidR="00F414AA" w:rsidRPr="00805AA3" w:rsidRDefault="00F414AA" w:rsidP="006C1A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1557" w:type="dxa"/>
          </w:tcPr>
          <w:p w14:paraId="39AEB8EC" w14:textId="77777777" w:rsidR="00F414AA" w:rsidRPr="00805AA3" w:rsidRDefault="00F414AA" w:rsidP="00F414A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  <w:p w14:paraId="644CFA60" w14:textId="7EF909E0" w:rsidR="00F414AA" w:rsidRPr="00805AA3" w:rsidRDefault="00F414AA" w:rsidP="00F414A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1557" w:type="dxa"/>
          </w:tcPr>
          <w:p w14:paraId="32FCD5E7" w14:textId="77777777" w:rsidR="00F414AA" w:rsidRPr="00805AA3" w:rsidRDefault="00F414AA" w:rsidP="00F414A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  <w:p w14:paraId="782E209E" w14:textId="28A6DEC1" w:rsidR="00F414AA" w:rsidRPr="00805AA3" w:rsidRDefault="00F414AA" w:rsidP="00F414A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1557" w:type="dxa"/>
          </w:tcPr>
          <w:p w14:paraId="24BC51CE" w14:textId="77777777" w:rsidR="00F414AA" w:rsidRPr="00805AA3" w:rsidRDefault="00F414AA" w:rsidP="00F414A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  <w:p w14:paraId="1CA6553F" w14:textId="679B0E72" w:rsidR="00F414AA" w:rsidRPr="00805AA3" w:rsidRDefault="00F414AA" w:rsidP="00F414A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1607" w:type="dxa"/>
          </w:tcPr>
          <w:p w14:paraId="4286179C" w14:textId="77777777" w:rsidR="00F414AA" w:rsidRPr="00805AA3" w:rsidRDefault="00F414AA" w:rsidP="00F414A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  <w:p w14:paraId="34211180" w14:textId="2D44A09A" w:rsidR="00F414AA" w:rsidRPr="00805AA3" w:rsidRDefault="00F414AA" w:rsidP="00F414A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  <w:tc>
          <w:tcPr>
            <w:tcW w:w="1485" w:type="dxa"/>
          </w:tcPr>
          <w:p w14:paraId="2DE9510D" w14:textId="77777777" w:rsidR="00F414AA" w:rsidRPr="00805AA3" w:rsidRDefault="00F414AA" w:rsidP="00F414A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Name Here</w:t>
            </w:r>
          </w:p>
          <w:p w14:paraId="31932DE4" w14:textId="6AD71F2F" w:rsidR="00F414AA" w:rsidRPr="00805AA3" w:rsidRDefault="00F414AA" w:rsidP="00F414AA">
            <w:pPr>
              <w:jc w:val="center"/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</w:pPr>
            <w:r w:rsidRPr="00805AA3">
              <w:rPr>
                <w:rFonts w:ascii="Arial" w:hAnsi="Arial" w:cs="Arial"/>
                <w:color w:val="D0CECE" w:themeColor="background2" w:themeShade="E6"/>
                <w:sz w:val="13"/>
                <w:szCs w:val="13"/>
              </w:rPr>
              <w:t>000-0000</w:t>
            </w:r>
          </w:p>
        </w:tc>
      </w:tr>
    </w:tbl>
    <w:p w14:paraId="37730368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598ED4ED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1DE1F031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41EFA970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243B363D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254DE963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14:paraId="325A6311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57E40AA0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463AA966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290287FD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4D67821D" w14:textId="77777777" w:rsidR="001F456C" w:rsidRPr="00805AA3" w:rsidRDefault="001F456C" w:rsidP="001F456C">
      <w:pPr>
        <w:jc w:val="center"/>
        <w:rPr>
          <w:rFonts w:ascii="Arial" w:hAnsi="Arial" w:cs="Arial"/>
          <w:sz w:val="16"/>
          <w:szCs w:val="16"/>
        </w:rPr>
      </w:pPr>
    </w:p>
    <w:p w14:paraId="312B43F3" w14:textId="011FB69C" w:rsidR="006C1A5A" w:rsidRPr="00805AA3" w:rsidRDefault="006C1A5A" w:rsidP="001F456C">
      <w:pPr>
        <w:jc w:val="center"/>
        <w:rPr>
          <w:rFonts w:ascii="Arial" w:hAnsi="Arial" w:cs="Arial"/>
          <w:sz w:val="16"/>
          <w:szCs w:val="16"/>
        </w:rPr>
      </w:pPr>
    </w:p>
    <w:p w14:paraId="4080670C" w14:textId="77777777" w:rsidR="00805AA3" w:rsidRPr="00805AA3" w:rsidRDefault="00805AA3">
      <w:pPr>
        <w:jc w:val="center"/>
        <w:rPr>
          <w:rFonts w:ascii="Arial" w:hAnsi="Arial" w:cs="Arial"/>
          <w:sz w:val="16"/>
          <w:szCs w:val="16"/>
        </w:rPr>
      </w:pPr>
    </w:p>
    <w:sectPr w:rsidR="00805AA3" w:rsidRPr="00805AA3" w:rsidSect="00E41E47">
      <w:footerReference w:type="default" r:id="rId6"/>
      <w:pgSz w:w="12240" w:h="201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78186" w14:textId="77777777" w:rsidR="00EC4796" w:rsidRDefault="00EC4796" w:rsidP="001F456C">
      <w:r>
        <w:separator/>
      </w:r>
    </w:p>
  </w:endnote>
  <w:endnote w:type="continuationSeparator" w:id="0">
    <w:p w14:paraId="009EC160" w14:textId="77777777" w:rsidR="00EC4796" w:rsidRDefault="00EC4796" w:rsidP="001F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63DD6" w14:textId="789B3A6B" w:rsidR="001A1D81" w:rsidRPr="001A1D81" w:rsidRDefault="001A1D81" w:rsidP="001A1D81">
    <w:pPr>
      <w:jc w:val="center"/>
      <w:rPr>
        <w:rFonts w:ascii="Times New Roman" w:eastAsia="Times New Roman" w:hAnsi="Times New Roman" w:cs="Times New Roman"/>
        <w:sz w:val="14"/>
        <w:szCs w:val="14"/>
      </w:rPr>
    </w:pPr>
  </w:p>
  <w:p w14:paraId="4DBAE984" w14:textId="7E97DFAD" w:rsidR="001F456C" w:rsidRPr="001F456C" w:rsidRDefault="001F456C" w:rsidP="001F456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23B1A" w14:textId="77777777" w:rsidR="00EC4796" w:rsidRDefault="00EC4796" w:rsidP="001F456C">
      <w:r>
        <w:separator/>
      </w:r>
    </w:p>
  </w:footnote>
  <w:footnote w:type="continuationSeparator" w:id="0">
    <w:p w14:paraId="414EDBD1" w14:textId="77777777" w:rsidR="00EC4796" w:rsidRDefault="00EC4796" w:rsidP="001F45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7"/>
    <w:rsid w:val="00085426"/>
    <w:rsid w:val="001A1D81"/>
    <w:rsid w:val="001F456C"/>
    <w:rsid w:val="00202B97"/>
    <w:rsid w:val="0026300E"/>
    <w:rsid w:val="002669E7"/>
    <w:rsid w:val="002737E1"/>
    <w:rsid w:val="00302D4E"/>
    <w:rsid w:val="00376EA3"/>
    <w:rsid w:val="0044676F"/>
    <w:rsid w:val="005635EF"/>
    <w:rsid w:val="005A09F4"/>
    <w:rsid w:val="006C1A5A"/>
    <w:rsid w:val="006D44B3"/>
    <w:rsid w:val="00743F88"/>
    <w:rsid w:val="0077639E"/>
    <w:rsid w:val="007B02CF"/>
    <w:rsid w:val="00805AA3"/>
    <w:rsid w:val="00827BF3"/>
    <w:rsid w:val="00847B01"/>
    <w:rsid w:val="008557D5"/>
    <w:rsid w:val="00884328"/>
    <w:rsid w:val="00915870"/>
    <w:rsid w:val="00965F52"/>
    <w:rsid w:val="00975B0C"/>
    <w:rsid w:val="00AC1FB2"/>
    <w:rsid w:val="00B16C6E"/>
    <w:rsid w:val="00D27C68"/>
    <w:rsid w:val="00D343F5"/>
    <w:rsid w:val="00E03B39"/>
    <w:rsid w:val="00E41E47"/>
    <w:rsid w:val="00E44437"/>
    <w:rsid w:val="00EC4796"/>
    <w:rsid w:val="00EE2652"/>
    <w:rsid w:val="00F1278B"/>
    <w:rsid w:val="00F224C3"/>
    <w:rsid w:val="00F414AA"/>
    <w:rsid w:val="00FE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537F0"/>
  <w15:chartTrackingRefBased/>
  <w15:docId w15:val="{9FD9BA19-7B07-5743-AE12-CD5A6D6B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1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4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56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F4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56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42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426"/>
    <w:rPr>
      <w:rFonts w:ascii="Times New Roman" w:eastAsiaTheme="minorEastAsia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A1D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MD SHAJEDUL ISLAM</cp:lastModifiedBy>
  <cp:revision>5</cp:revision>
  <cp:lastPrinted>2019-09-26T11:57:00Z</cp:lastPrinted>
  <dcterms:created xsi:type="dcterms:W3CDTF">2019-09-26T11:57:00Z</dcterms:created>
  <dcterms:modified xsi:type="dcterms:W3CDTF">2020-05-15T09:28:00Z</dcterms:modified>
</cp:coreProperties>
</file>